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6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6966"/>
        <w:gridCol w:w="267"/>
      </w:tblGrid>
      <w:tr w14:paraId="307B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格尔木市东(村)一(支)线(众祥村)、中村三十六支线养护工程、格尔木市2026年地养国道(G109过境段)养护工程、格尔木市2026年农村公路养护工程监理</w:t>
            </w:r>
          </w:p>
        </w:tc>
      </w:tr>
      <w:tr w14:paraId="0F34A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0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中标（成交）结果公告</w:t>
            </w:r>
          </w:p>
        </w:tc>
      </w:tr>
      <w:tr w14:paraId="6221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" w:type="dxa"/>
          <w:trHeight w:val="403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6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QHKYMC-2026-03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8BF9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" w:type="dxa"/>
          <w:trHeight w:val="1100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1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格尔木市东(村)一(支)线(众祥村)、中村三十六支线养护工程、格尔木市2026年地养国道(G109过境段)养护工程、格尔木市2026年农村公路养护工程监理</w:t>
            </w:r>
          </w:p>
        </w:tc>
      </w:tr>
      <w:tr w14:paraId="2575A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" w:type="dxa"/>
          <w:trHeight w:val="370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招标方式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E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询比招标</w:t>
            </w:r>
          </w:p>
        </w:tc>
      </w:tr>
      <w:tr w14:paraId="4194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" w:type="dxa"/>
          <w:trHeight w:val="403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预算控制额度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8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187131.00元</w:t>
            </w:r>
          </w:p>
        </w:tc>
      </w:tr>
      <w:tr w14:paraId="16CD4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" w:type="dxa"/>
          <w:trHeight w:val="420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中标金额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9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183600.00元</w:t>
            </w:r>
          </w:p>
        </w:tc>
      </w:tr>
      <w:tr w14:paraId="7D3F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" w:type="dxa"/>
          <w:trHeight w:val="453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项目分包个数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E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 w14:paraId="251F7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" w:type="dxa"/>
          <w:trHeight w:val="680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招标公告发布日期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6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2026年6月16日</w:t>
            </w:r>
          </w:p>
        </w:tc>
      </w:tr>
      <w:tr w14:paraId="54EC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" w:type="dxa"/>
          <w:trHeight w:val="680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评标日期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C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2026年6月24日</w:t>
            </w:r>
          </w:p>
        </w:tc>
      </w:tr>
      <w:tr w14:paraId="77DE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" w:type="dxa"/>
          <w:trHeight w:val="680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定标日期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F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2026年6月24日</w:t>
            </w:r>
          </w:p>
        </w:tc>
      </w:tr>
      <w:tr w14:paraId="6112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" w:type="dxa"/>
          <w:trHeight w:val="680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各包要求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8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详见《询比文件》</w:t>
            </w:r>
          </w:p>
        </w:tc>
      </w:tr>
      <w:tr w14:paraId="3BF4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" w:type="dxa"/>
          <w:trHeight w:val="1580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各包中标内容、数量、价格、合同履行日期及中标单位名称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3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河南晟源路桥工程管理有限公司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中标价：183600.00元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服务期：同施工工期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总监理工程师：朱振（交[公]2441003512）</w:t>
            </w:r>
          </w:p>
        </w:tc>
      </w:tr>
      <w:tr w14:paraId="71E2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" w:type="dxa"/>
          <w:trHeight w:val="920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投标、开标地点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5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新点电子交易平台http://qinghai.etrading.cn/线上开评标</w:t>
            </w:r>
          </w:p>
        </w:tc>
      </w:tr>
      <w:tr w14:paraId="78C0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" w:type="dxa"/>
          <w:trHeight w:val="920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评审委员会成员名单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F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张明磊、白海军、段青萍</w:t>
            </w:r>
          </w:p>
        </w:tc>
      </w:tr>
      <w:tr w14:paraId="2075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" w:type="dxa"/>
          <w:trHeight w:val="1420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71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招标单位及联系人电话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7BF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 标 人：格尔木市农村公路养护中心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地    址：格尔木市盐桥南路169号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 系 人：张先生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联系电话：0979-8465028</w:t>
            </w:r>
          </w:p>
        </w:tc>
      </w:tr>
      <w:tr w14:paraId="7A0B5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" w:type="dxa"/>
          <w:trHeight w:val="1440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代理机构及联系人电话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2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名称：青海昆扬铭成项目管理有限公司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地址：格尔木市黄河西路28号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联系人：马女士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电话：133 0979 8379</w:t>
            </w:r>
          </w:p>
        </w:tc>
      </w:tr>
      <w:tr w14:paraId="4B59C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" w:type="dxa"/>
          <w:trHeight w:val="920" w:hRule="atLeast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B2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71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青海昆扬铭成项目管理有限公司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2026年06月25日</w:t>
            </w:r>
          </w:p>
        </w:tc>
      </w:tr>
    </w:tbl>
    <w:p w14:paraId="277F5FED"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ZDdhOGY0YTY5MWQxMTM0MzU4MzM2YzRkYmM1OTYifQ=="/>
  </w:docVars>
  <w:rsids>
    <w:rsidRoot w:val="00FE27BD"/>
    <w:rsid w:val="00007938"/>
    <w:rsid w:val="001A097C"/>
    <w:rsid w:val="001F150B"/>
    <w:rsid w:val="0041451E"/>
    <w:rsid w:val="00480C77"/>
    <w:rsid w:val="0051628B"/>
    <w:rsid w:val="007475D2"/>
    <w:rsid w:val="007C0692"/>
    <w:rsid w:val="008E343D"/>
    <w:rsid w:val="00A77948"/>
    <w:rsid w:val="00E35BA1"/>
    <w:rsid w:val="00FE27BD"/>
    <w:rsid w:val="012A64DC"/>
    <w:rsid w:val="01603CB6"/>
    <w:rsid w:val="01DA794D"/>
    <w:rsid w:val="047C3D19"/>
    <w:rsid w:val="065661DC"/>
    <w:rsid w:val="06A4427F"/>
    <w:rsid w:val="0AA10161"/>
    <w:rsid w:val="0DBB19F2"/>
    <w:rsid w:val="0E2D27BB"/>
    <w:rsid w:val="0E4639F5"/>
    <w:rsid w:val="110B69B5"/>
    <w:rsid w:val="13DC08D3"/>
    <w:rsid w:val="14AF0634"/>
    <w:rsid w:val="16FE35D6"/>
    <w:rsid w:val="192C6015"/>
    <w:rsid w:val="1F850B10"/>
    <w:rsid w:val="23D05047"/>
    <w:rsid w:val="249E18B4"/>
    <w:rsid w:val="26686471"/>
    <w:rsid w:val="28B5297E"/>
    <w:rsid w:val="2A510D3D"/>
    <w:rsid w:val="2E8E19E1"/>
    <w:rsid w:val="2FF629D2"/>
    <w:rsid w:val="30EB0269"/>
    <w:rsid w:val="35DF6B5A"/>
    <w:rsid w:val="35FC2438"/>
    <w:rsid w:val="37837169"/>
    <w:rsid w:val="39287879"/>
    <w:rsid w:val="3A58157A"/>
    <w:rsid w:val="3B830E25"/>
    <w:rsid w:val="3C9D2543"/>
    <w:rsid w:val="433E1FEC"/>
    <w:rsid w:val="43D101C6"/>
    <w:rsid w:val="472178CE"/>
    <w:rsid w:val="478F1A88"/>
    <w:rsid w:val="48690743"/>
    <w:rsid w:val="49187D73"/>
    <w:rsid w:val="4F703B45"/>
    <w:rsid w:val="4FEE5DBE"/>
    <w:rsid w:val="525D3DB6"/>
    <w:rsid w:val="52AD1C1C"/>
    <w:rsid w:val="557F6E7B"/>
    <w:rsid w:val="55846D5D"/>
    <w:rsid w:val="55AB0511"/>
    <w:rsid w:val="583F3344"/>
    <w:rsid w:val="5A134376"/>
    <w:rsid w:val="5B1E63A0"/>
    <w:rsid w:val="5C27683B"/>
    <w:rsid w:val="5F722DE5"/>
    <w:rsid w:val="606570C8"/>
    <w:rsid w:val="61BF3C25"/>
    <w:rsid w:val="632C21D0"/>
    <w:rsid w:val="6344169F"/>
    <w:rsid w:val="635D772C"/>
    <w:rsid w:val="65BE7639"/>
    <w:rsid w:val="66044022"/>
    <w:rsid w:val="661770E1"/>
    <w:rsid w:val="68D95C8B"/>
    <w:rsid w:val="6A434290"/>
    <w:rsid w:val="71BE6839"/>
    <w:rsid w:val="72792750"/>
    <w:rsid w:val="74024FC6"/>
    <w:rsid w:val="751851D7"/>
    <w:rsid w:val="75484596"/>
    <w:rsid w:val="756C4B33"/>
    <w:rsid w:val="7C22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sz w:val="21"/>
    </w:rPr>
  </w:style>
  <w:style w:type="paragraph" w:styleId="4">
    <w:name w:val="Body Text"/>
    <w:basedOn w:val="1"/>
    <w:next w:val="5"/>
    <w:qFormat/>
    <w:uiPriority w:val="0"/>
    <w:pPr>
      <w:widowControl w:val="0"/>
      <w:adjustRightInd/>
      <w:snapToGrid/>
      <w:spacing w:after="120" w:afterLines="0"/>
      <w:jc w:val="both"/>
    </w:pPr>
    <w:rPr>
      <w:rFonts w:ascii="Calibri" w:hAnsi="Calibri"/>
      <w:kern w:val="2"/>
      <w:sz w:val="21"/>
      <w:szCs w:val="24"/>
    </w:rPr>
  </w:style>
  <w:style w:type="paragraph" w:customStyle="1" w:styleId="5">
    <w:name w:val="一级条标题"/>
    <w:basedOn w:val="6"/>
    <w:next w:val="7"/>
    <w:qFormat/>
    <w:uiPriority w:val="0"/>
    <w:pPr>
      <w:spacing w:line="240" w:lineRule="auto"/>
      <w:ind w:left="420"/>
      <w:outlineLvl w:val="2"/>
    </w:pPr>
  </w:style>
  <w:style w:type="paragraph" w:customStyle="1" w:styleId="6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7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8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tabs>
        <w:tab w:val="right" w:leader="dot" w:pos="8720"/>
      </w:tabs>
      <w:spacing w:line="440" w:lineRule="exact"/>
      <w:jc w:val="left"/>
    </w:pPr>
    <w:rPr>
      <w:rFonts w:hAnsi="宋体"/>
      <w:bCs/>
      <w:caps/>
      <w:sz w:val="24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9"/>
    <w:autoRedefine/>
    <w:semiHidden/>
    <w:qFormat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character" w:customStyle="1" w:styleId="15">
    <w:name w:val="页脚 Char"/>
    <w:basedOn w:val="13"/>
    <w:link w:val="8"/>
    <w:semiHidden/>
    <w:qFormat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465</Words>
  <Characters>598</Characters>
  <Lines>3</Lines>
  <Paragraphs>1</Paragraphs>
  <TotalTime>6</TotalTime>
  <ScaleCrop>false</ScaleCrop>
  <LinksUpToDate>false</LinksUpToDate>
  <CharactersWithSpaces>665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2018-07-12T06:42:00Z</dcterms:created>
  <dc:creator>admin</dc:creator>
  <cp:lastModifiedBy>19543</cp:lastModifiedBy>
  <dcterms:modified xsi:type="dcterms:W3CDTF">2026-06-25T03:03:10Z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A789F0C125CB4A9DA92FC261CDB0EF74_13</vt:lpwstr>
  </property>
  <property fmtid="{D5CDD505-2E9C-101B-9397-08002B2CF9AE}" pid="4" name="KSOTemplateDocerSaveRecord">
    <vt:lpwstr>eyJoZGlkIjoiMzgyYzVkMTU4YjUzNDllNWJhNzczMGE3ODQ3NjI3NTkiLCJ1c2VySWQiOiI1NjQwMzk4ODcifQ==</vt:lpwstr>
  </property>
</Properties>
</file>