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6FBF2">
      <w:pPr>
        <w:jc w:val="center"/>
        <w:rPr>
          <w:rFonts w:hint="default" w:ascii="黑体" w:hAnsi="黑体" w:eastAsia="黑体" w:cs="黑体"/>
          <w:sz w:val="44"/>
          <w:szCs w:val="5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52"/>
          <w:lang w:val="en-US" w:eastAsia="zh-CN"/>
        </w:rPr>
        <w:t>凌波桥水站还需配备的设施</w:t>
      </w:r>
    </w:p>
    <w:p w14:paraId="10D8C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34D1B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除了今天下午设计图纸中已经满足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江苏省地表水水质自动监测站建设技术规范（试行）》的设施，还需要：</w:t>
      </w:r>
    </w:p>
    <w:p w14:paraId="64BC777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一台冷藏柜（≥120L）；</w:t>
      </w:r>
    </w:p>
    <w:p w14:paraId="1F741D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一个防酸碱化学试验台、一个洗涤台；</w:t>
      </w:r>
    </w:p>
    <w:p w14:paraId="392B26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一套办公桌椅（用于日常记录运维台账等工作活动），文件柜（可以是办公室一般使用的铁皮柜，用于存放水站日常运维台账等资料）；</w:t>
      </w:r>
    </w:p>
    <w:p w14:paraId="31569D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一台空调（具有来电自动复位功能，根据温度要求自动运行）；</w:t>
      </w:r>
    </w:p>
    <w:p w14:paraId="399354C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一个显示器屏幕（用于显示视频监控画面）；</w:t>
      </w:r>
    </w:p>
    <w:p w14:paraId="50C42A0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水站标牌。</w:t>
      </w:r>
    </w:p>
    <w:p w14:paraId="02A23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参考《江苏省地表水水质自动监测站建设技术规范（试行）》的要求。</w:t>
      </w:r>
    </w:p>
    <w:p w14:paraId="13551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</w:rPr>
      </w:pPr>
      <w:r>
        <w:rPr>
          <w:rFonts w:hint="default" w:ascii="Times New Roman" w:hAnsi="Times New Roman" w:eastAsia="仿宋" w:cs="Times New Roman"/>
          <w:sz w:val="32"/>
          <w:szCs w:val="40"/>
        </w:rPr>
        <w:t>水站外侧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墙面</w:t>
      </w:r>
      <w:r>
        <w:rPr>
          <w:rFonts w:hint="default" w:ascii="Times New Roman" w:hAnsi="Times New Roman" w:eastAsia="仿宋" w:cs="Times New Roman"/>
          <w:sz w:val="32"/>
          <w:szCs w:val="40"/>
        </w:rPr>
        <w:t>或房顶设置</w:t>
      </w:r>
      <w:r>
        <w:rPr>
          <w:rFonts w:hint="default" w:ascii="Times New Roman" w:hAnsi="Times New Roman" w:eastAsia="仿宋" w:cs="Times New Roman"/>
          <w:b/>
          <w:bCs/>
          <w:sz w:val="32"/>
          <w:szCs w:val="40"/>
          <w:u w:val="single"/>
        </w:rPr>
        <w:t>水站LOGO牌</w:t>
      </w:r>
      <w:r>
        <w:rPr>
          <w:rFonts w:hint="default" w:ascii="Times New Roman" w:hAnsi="Times New Roman" w:eastAsia="仿宋" w:cs="Times New Roman"/>
          <w:sz w:val="32"/>
          <w:szCs w:val="40"/>
        </w:rPr>
        <w:t>。水站站房正门右侧悬挂</w:t>
      </w:r>
      <w:r>
        <w:rPr>
          <w:rFonts w:hint="default" w:ascii="Times New Roman" w:hAnsi="Times New Roman" w:eastAsia="仿宋" w:cs="Times New Roman"/>
          <w:b/>
          <w:bCs/>
          <w:sz w:val="32"/>
          <w:szCs w:val="40"/>
          <w:u w:val="single"/>
        </w:rPr>
        <w:t>水站标志牌</w:t>
      </w:r>
      <w:r>
        <w:rPr>
          <w:rFonts w:hint="default" w:ascii="Times New Roman" w:hAnsi="Times New Roman" w:eastAsia="仿宋" w:cs="Times New Roman"/>
          <w:sz w:val="32"/>
          <w:szCs w:val="40"/>
        </w:rPr>
        <w:t>。水站站房正门左侧悬挂</w:t>
      </w:r>
      <w:r>
        <w:rPr>
          <w:rFonts w:hint="default" w:ascii="Times New Roman" w:hAnsi="Times New Roman" w:eastAsia="仿宋" w:cs="Times New Roman"/>
          <w:b/>
          <w:bCs/>
          <w:sz w:val="32"/>
          <w:szCs w:val="40"/>
          <w:u w:val="single"/>
        </w:rPr>
        <w:t>水站简介牌</w:t>
      </w:r>
      <w:r>
        <w:rPr>
          <w:rFonts w:hint="default" w:ascii="Times New Roman" w:hAnsi="Times New Roman" w:eastAsia="仿宋" w:cs="Times New Roman"/>
          <w:sz w:val="32"/>
          <w:szCs w:val="40"/>
        </w:rPr>
        <w:t>。</w:t>
      </w:r>
    </w:p>
    <w:p w14:paraId="63BC3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</w:rPr>
        <w:t>水站内部悬挂</w:t>
      </w:r>
      <w:r>
        <w:rPr>
          <w:rFonts w:hint="default" w:ascii="Times New Roman" w:hAnsi="Times New Roman" w:eastAsia="仿宋" w:cs="Times New Roman"/>
          <w:b/>
          <w:bCs/>
          <w:sz w:val="32"/>
          <w:szCs w:val="40"/>
          <w:u w:val="single"/>
        </w:rPr>
        <w:t>水站系统流程图、站点流域表征图、运维管理体系图</w:t>
      </w:r>
      <w:r>
        <w:rPr>
          <w:rFonts w:hint="eastAsia" w:ascii="Times New Roman" w:hAnsi="Times New Roman" w:eastAsia="仿宋" w:cs="Times New Roman"/>
          <w:b/>
          <w:bCs/>
          <w:sz w:val="32"/>
          <w:szCs w:val="40"/>
          <w:u w:val="single"/>
          <w:lang w:eastAsia="zh-CN"/>
        </w:rPr>
        <w:t>（包括岗位责任制度图、安全责任制度图、应急管理制度图、维护保养制度图等）</w:t>
      </w:r>
      <w:r>
        <w:rPr>
          <w:rFonts w:hint="default" w:ascii="Times New Roman" w:hAnsi="Times New Roman" w:eastAsia="仿宋" w:cs="Times New Roman"/>
          <w:sz w:val="32"/>
          <w:szCs w:val="40"/>
        </w:rPr>
        <w:t>。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一共至少是悬挂6张图。</w:t>
      </w:r>
    </w:p>
    <w:p w14:paraId="49C2E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</w:rPr>
        <w:t>标牌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和图的尺寸和材质，以及字体和字号等，都建议采用《江苏省地表水水质自动监测站建设技术规范（试行）》的要求数值，若现场放不下，可根据实际适当缩小尺寸（比如LOGO牌6m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悬挂外墙放不下，则可以适当缩小尺寸）</w:t>
      </w:r>
    </w:p>
    <w:p w14:paraId="5B931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40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标牌</w:t>
      </w:r>
      <w:r>
        <w:rPr>
          <w:rFonts w:hint="default" w:ascii="Times New Roman" w:hAnsi="Times New Roman" w:eastAsia="仿宋" w:cs="Times New Roman"/>
          <w:sz w:val="32"/>
          <w:szCs w:val="40"/>
        </w:rPr>
        <w:t>和图的内容文字待后续确定。</w:t>
      </w:r>
    </w:p>
    <w:p w14:paraId="70A023B2">
      <w:pPr>
        <w:rPr>
          <w:rFonts w:hint="default" w:ascii="Times New Roman" w:hAnsi="Times New Roman" w:eastAsia="仿宋" w:cs="Times New Roman"/>
          <w:sz w:val="32"/>
          <w:szCs w:val="40"/>
        </w:rPr>
      </w:pPr>
    </w:p>
    <w:p w14:paraId="50BB50FF">
      <w:pPr>
        <w:rPr>
          <w:rFonts w:hint="default" w:ascii="Times New Roman" w:hAnsi="Times New Roman" w:eastAsia="仿宋" w:cs="Times New Roman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光中等线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881B2D"/>
    <w:multiLevelType w:val="singleLevel"/>
    <w:tmpl w:val="52881B2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377D"/>
    <w:rsid w:val="00084F56"/>
    <w:rsid w:val="001776A6"/>
    <w:rsid w:val="001F4054"/>
    <w:rsid w:val="00232CBC"/>
    <w:rsid w:val="0045207A"/>
    <w:rsid w:val="00463B7B"/>
    <w:rsid w:val="005C598B"/>
    <w:rsid w:val="0082237E"/>
    <w:rsid w:val="00A5278E"/>
    <w:rsid w:val="00AD200B"/>
    <w:rsid w:val="00C403F8"/>
    <w:rsid w:val="00E532AD"/>
    <w:rsid w:val="00F4546C"/>
    <w:rsid w:val="00F9340F"/>
    <w:rsid w:val="01200E95"/>
    <w:rsid w:val="01243994"/>
    <w:rsid w:val="01402AAD"/>
    <w:rsid w:val="01404321"/>
    <w:rsid w:val="015F3007"/>
    <w:rsid w:val="01670FA8"/>
    <w:rsid w:val="01874973"/>
    <w:rsid w:val="01DF051E"/>
    <w:rsid w:val="01E277E9"/>
    <w:rsid w:val="02180841"/>
    <w:rsid w:val="02420E31"/>
    <w:rsid w:val="027B29E0"/>
    <w:rsid w:val="02945F8F"/>
    <w:rsid w:val="02D6221A"/>
    <w:rsid w:val="02F17CA5"/>
    <w:rsid w:val="03500855"/>
    <w:rsid w:val="03D47130"/>
    <w:rsid w:val="03DF5D5E"/>
    <w:rsid w:val="03E13814"/>
    <w:rsid w:val="03E22A1C"/>
    <w:rsid w:val="04130329"/>
    <w:rsid w:val="04182632"/>
    <w:rsid w:val="048A1998"/>
    <w:rsid w:val="04BE09AB"/>
    <w:rsid w:val="04BE1483"/>
    <w:rsid w:val="04BE74C8"/>
    <w:rsid w:val="04CD5ADA"/>
    <w:rsid w:val="04CE37FC"/>
    <w:rsid w:val="04EC0F62"/>
    <w:rsid w:val="0513524E"/>
    <w:rsid w:val="051B3CBC"/>
    <w:rsid w:val="051E2D4C"/>
    <w:rsid w:val="052E7480"/>
    <w:rsid w:val="05465B37"/>
    <w:rsid w:val="054D35CC"/>
    <w:rsid w:val="0577364B"/>
    <w:rsid w:val="05816FE5"/>
    <w:rsid w:val="058E2B40"/>
    <w:rsid w:val="059F6517"/>
    <w:rsid w:val="05A6711B"/>
    <w:rsid w:val="05AE5E84"/>
    <w:rsid w:val="05B941EC"/>
    <w:rsid w:val="05D81DE1"/>
    <w:rsid w:val="060D2A9C"/>
    <w:rsid w:val="0610549D"/>
    <w:rsid w:val="066F375C"/>
    <w:rsid w:val="06851E04"/>
    <w:rsid w:val="06A56287"/>
    <w:rsid w:val="06B02DBF"/>
    <w:rsid w:val="06B77E4B"/>
    <w:rsid w:val="070E3E43"/>
    <w:rsid w:val="07744650"/>
    <w:rsid w:val="078F0191"/>
    <w:rsid w:val="0796602F"/>
    <w:rsid w:val="07991D2C"/>
    <w:rsid w:val="07A63E02"/>
    <w:rsid w:val="08181857"/>
    <w:rsid w:val="082B2CA8"/>
    <w:rsid w:val="084127BF"/>
    <w:rsid w:val="08614FBF"/>
    <w:rsid w:val="087576EC"/>
    <w:rsid w:val="087E4353"/>
    <w:rsid w:val="089170D0"/>
    <w:rsid w:val="08E03819"/>
    <w:rsid w:val="090666FE"/>
    <w:rsid w:val="094D2D8E"/>
    <w:rsid w:val="09526CCE"/>
    <w:rsid w:val="095F1BD0"/>
    <w:rsid w:val="097D5A86"/>
    <w:rsid w:val="09A47EAE"/>
    <w:rsid w:val="09AA0926"/>
    <w:rsid w:val="09C75F25"/>
    <w:rsid w:val="09CE7ED0"/>
    <w:rsid w:val="09DC77D4"/>
    <w:rsid w:val="09E95A5D"/>
    <w:rsid w:val="0A0202DC"/>
    <w:rsid w:val="0A1F3557"/>
    <w:rsid w:val="0A2637E9"/>
    <w:rsid w:val="0A34478D"/>
    <w:rsid w:val="0A7E4EC9"/>
    <w:rsid w:val="0A9379D5"/>
    <w:rsid w:val="0A9F5E85"/>
    <w:rsid w:val="0AAF126A"/>
    <w:rsid w:val="0AD8748F"/>
    <w:rsid w:val="0AED5C80"/>
    <w:rsid w:val="0B1806B7"/>
    <w:rsid w:val="0B4A14E9"/>
    <w:rsid w:val="0B8C6EF7"/>
    <w:rsid w:val="0BA05E13"/>
    <w:rsid w:val="0BB267BD"/>
    <w:rsid w:val="0BD065D0"/>
    <w:rsid w:val="0BEB52C3"/>
    <w:rsid w:val="0BF35B44"/>
    <w:rsid w:val="0C1D4457"/>
    <w:rsid w:val="0C6854D7"/>
    <w:rsid w:val="0C980EB1"/>
    <w:rsid w:val="0C9F363E"/>
    <w:rsid w:val="0CAF45D7"/>
    <w:rsid w:val="0CB308C4"/>
    <w:rsid w:val="0CBF0DB4"/>
    <w:rsid w:val="0CD608E3"/>
    <w:rsid w:val="0CED5BF8"/>
    <w:rsid w:val="0D196706"/>
    <w:rsid w:val="0D6544B1"/>
    <w:rsid w:val="0D7438DA"/>
    <w:rsid w:val="0D9658EE"/>
    <w:rsid w:val="0DA82024"/>
    <w:rsid w:val="0DB238CB"/>
    <w:rsid w:val="0E341D35"/>
    <w:rsid w:val="0E574D87"/>
    <w:rsid w:val="0E894BE9"/>
    <w:rsid w:val="0E9E4704"/>
    <w:rsid w:val="0E9F2BE8"/>
    <w:rsid w:val="0EA301D3"/>
    <w:rsid w:val="0EA70003"/>
    <w:rsid w:val="0EB70F20"/>
    <w:rsid w:val="0EC31FB6"/>
    <w:rsid w:val="0EF7584C"/>
    <w:rsid w:val="0EFE4EDD"/>
    <w:rsid w:val="0F134E27"/>
    <w:rsid w:val="0F195082"/>
    <w:rsid w:val="0F494F32"/>
    <w:rsid w:val="0F5F6D78"/>
    <w:rsid w:val="0F654535"/>
    <w:rsid w:val="0F9C65E7"/>
    <w:rsid w:val="0FA05066"/>
    <w:rsid w:val="0FAA6898"/>
    <w:rsid w:val="0FF07241"/>
    <w:rsid w:val="10260C52"/>
    <w:rsid w:val="104914F5"/>
    <w:rsid w:val="10540E6A"/>
    <w:rsid w:val="106C5E0F"/>
    <w:rsid w:val="108858B9"/>
    <w:rsid w:val="10AC66BA"/>
    <w:rsid w:val="10B26802"/>
    <w:rsid w:val="10C73D19"/>
    <w:rsid w:val="10CC0BB4"/>
    <w:rsid w:val="10E262B0"/>
    <w:rsid w:val="10E54D88"/>
    <w:rsid w:val="114967B6"/>
    <w:rsid w:val="11636D32"/>
    <w:rsid w:val="11800151"/>
    <w:rsid w:val="11A466F2"/>
    <w:rsid w:val="11AB7CBB"/>
    <w:rsid w:val="11B01E59"/>
    <w:rsid w:val="11C053BA"/>
    <w:rsid w:val="11CC3327"/>
    <w:rsid w:val="11E73346"/>
    <w:rsid w:val="12200B84"/>
    <w:rsid w:val="122206B9"/>
    <w:rsid w:val="12275727"/>
    <w:rsid w:val="122F2AD3"/>
    <w:rsid w:val="1268576C"/>
    <w:rsid w:val="12771215"/>
    <w:rsid w:val="128C13E7"/>
    <w:rsid w:val="12C07A00"/>
    <w:rsid w:val="130A3703"/>
    <w:rsid w:val="131A4F66"/>
    <w:rsid w:val="1320049C"/>
    <w:rsid w:val="1321513E"/>
    <w:rsid w:val="132B0A5B"/>
    <w:rsid w:val="132B540B"/>
    <w:rsid w:val="135D23A5"/>
    <w:rsid w:val="1367275F"/>
    <w:rsid w:val="13677F8E"/>
    <w:rsid w:val="138F155E"/>
    <w:rsid w:val="13ED2C95"/>
    <w:rsid w:val="14020DA9"/>
    <w:rsid w:val="14036D4C"/>
    <w:rsid w:val="14100A43"/>
    <w:rsid w:val="144445AC"/>
    <w:rsid w:val="144C4893"/>
    <w:rsid w:val="1484249B"/>
    <w:rsid w:val="14951426"/>
    <w:rsid w:val="14B712FE"/>
    <w:rsid w:val="14C70150"/>
    <w:rsid w:val="150A66AF"/>
    <w:rsid w:val="15152943"/>
    <w:rsid w:val="152F1CC1"/>
    <w:rsid w:val="154D0198"/>
    <w:rsid w:val="15584704"/>
    <w:rsid w:val="155A182A"/>
    <w:rsid w:val="15843E84"/>
    <w:rsid w:val="159B5EF4"/>
    <w:rsid w:val="15AE3AB2"/>
    <w:rsid w:val="15C23ECB"/>
    <w:rsid w:val="15DB2E92"/>
    <w:rsid w:val="15EC7890"/>
    <w:rsid w:val="15EE6067"/>
    <w:rsid w:val="15F551FE"/>
    <w:rsid w:val="160C797D"/>
    <w:rsid w:val="16521D30"/>
    <w:rsid w:val="165A2976"/>
    <w:rsid w:val="165D5FC4"/>
    <w:rsid w:val="16852596"/>
    <w:rsid w:val="168C4A35"/>
    <w:rsid w:val="16A3399E"/>
    <w:rsid w:val="16A47E74"/>
    <w:rsid w:val="16B26536"/>
    <w:rsid w:val="16B57621"/>
    <w:rsid w:val="16D07707"/>
    <w:rsid w:val="17087F0D"/>
    <w:rsid w:val="1732271F"/>
    <w:rsid w:val="17536628"/>
    <w:rsid w:val="175A091A"/>
    <w:rsid w:val="177E433E"/>
    <w:rsid w:val="177F6E7F"/>
    <w:rsid w:val="17A04736"/>
    <w:rsid w:val="17BD6E67"/>
    <w:rsid w:val="18075C88"/>
    <w:rsid w:val="180B19AD"/>
    <w:rsid w:val="180E4296"/>
    <w:rsid w:val="182F78EE"/>
    <w:rsid w:val="18432068"/>
    <w:rsid w:val="185954EB"/>
    <w:rsid w:val="186A3688"/>
    <w:rsid w:val="186B1B5B"/>
    <w:rsid w:val="186D64F3"/>
    <w:rsid w:val="18755EEA"/>
    <w:rsid w:val="18855AC5"/>
    <w:rsid w:val="189E2854"/>
    <w:rsid w:val="18A30A9A"/>
    <w:rsid w:val="18B54B84"/>
    <w:rsid w:val="18BF3C55"/>
    <w:rsid w:val="18C31CFD"/>
    <w:rsid w:val="18CB3F30"/>
    <w:rsid w:val="18E638E5"/>
    <w:rsid w:val="190108BB"/>
    <w:rsid w:val="190C251E"/>
    <w:rsid w:val="19130011"/>
    <w:rsid w:val="191E0E48"/>
    <w:rsid w:val="193B7DF7"/>
    <w:rsid w:val="195B2C91"/>
    <w:rsid w:val="1966736A"/>
    <w:rsid w:val="196D545F"/>
    <w:rsid w:val="199F463C"/>
    <w:rsid w:val="19A17757"/>
    <w:rsid w:val="19A97E99"/>
    <w:rsid w:val="1A1B13C4"/>
    <w:rsid w:val="1A296B2E"/>
    <w:rsid w:val="1A564145"/>
    <w:rsid w:val="1A654343"/>
    <w:rsid w:val="1A795A40"/>
    <w:rsid w:val="1A7D0A85"/>
    <w:rsid w:val="1A9447C0"/>
    <w:rsid w:val="1AB50E19"/>
    <w:rsid w:val="1AB66E72"/>
    <w:rsid w:val="1ABA7634"/>
    <w:rsid w:val="1ABC46AE"/>
    <w:rsid w:val="1AFF133F"/>
    <w:rsid w:val="1B0155E8"/>
    <w:rsid w:val="1B1A0536"/>
    <w:rsid w:val="1B4A29CD"/>
    <w:rsid w:val="1B5276E8"/>
    <w:rsid w:val="1B630CC5"/>
    <w:rsid w:val="1B8D41FF"/>
    <w:rsid w:val="1BA70C06"/>
    <w:rsid w:val="1BAC66A4"/>
    <w:rsid w:val="1BBE6445"/>
    <w:rsid w:val="1BD36789"/>
    <w:rsid w:val="1BE506A0"/>
    <w:rsid w:val="1BFB6E94"/>
    <w:rsid w:val="1C180CB7"/>
    <w:rsid w:val="1C1E32CF"/>
    <w:rsid w:val="1C2A2D1F"/>
    <w:rsid w:val="1C727363"/>
    <w:rsid w:val="1C7C2A1A"/>
    <w:rsid w:val="1C942B62"/>
    <w:rsid w:val="1C9B7462"/>
    <w:rsid w:val="1CA25475"/>
    <w:rsid w:val="1CD14C25"/>
    <w:rsid w:val="1D432807"/>
    <w:rsid w:val="1D4A1D2C"/>
    <w:rsid w:val="1D562E35"/>
    <w:rsid w:val="1D5B5FBD"/>
    <w:rsid w:val="1D6509D5"/>
    <w:rsid w:val="1D6A2973"/>
    <w:rsid w:val="1D6A2C8F"/>
    <w:rsid w:val="1D790BC8"/>
    <w:rsid w:val="1D8F0631"/>
    <w:rsid w:val="1DAE5F36"/>
    <w:rsid w:val="1DDB2645"/>
    <w:rsid w:val="1DDE2DCF"/>
    <w:rsid w:val="1DE4169B"/>
    <w:rsid w:val="1E0C3BD5"/>
    <w:rsid w:val="1E6E3F75"/>
    <w:rsid w:val="1EA711AA"/>
    <w:rsid w:val="1EC618A7"/>
    <w:rsid w:val="1ED76FDA"/>
    <w:rsid w:val="1EE817D9"/>
    <w:rsid w:val="1F096BAE"/>
    <w:rsid w:val="1F1A1776"/>
    <w:rsid w:val="1F6B48BE"/>
    <w:rsid w:val="1F7428B8"/>
    <w:rsid w:val="1F937463"/>
    <w:rsid w:val="1F9C084C"/>
    <w:rsid w:val="1FAF1524"/>
    <w:rsid w:val="1FBC4C46"/>
    <w:rsid w:val="1FBE2E7B"/>
    <w:rsid w:val="1FC120F6"/>
    <w:rsid w:val="1FD5695B"/>
    <w:rsid w:val="1FDD10F4"/>
    <w:rsid w:val="1FF65486"/>
    <w:rsid w:val="202E7B32"/>
    <w:rsid w:val="20316F56"/>
    <w:rsid w:val="20324CA6"/>
    <w:rsid w:val="205B24F4"/>
    <w:rsid w:val="20863502"/>
    <w:rsid w:val="208A1ACB"/>
    <w:rsid w:val="20970096"/>
    <w:rsid w:val="209A182E"/>
    <w:rsid w:val="20E30F12"/>
    <w:rsid w:val="20ED3925"/>
    <w:rsid w:val="210A7910"/>
    <w:rsid w:val="21376C4B"/>
    <w:rsid w:val="2166516E"/>
    <w:rsid w:val="21905F43"/>
    <w:rsid w:val="21A94351"/>
    <w:rsid w:val="21EB6D5D"/>
    <w:rsid w:val="21FE07FB"/>
    <w:rsid w:val="221A2C39"/>
    <w:rsid w:val="228F2E59"/>
    <w:rsid w:val="22FF26F6"/>
    <w:rsid w:val="230E4ABD"/>
    <w:rsid w:val="232608E6"/>
    <w:rsid w:val="232F4406"/>
    <w:rsid w:val="233144E8"/>
    <w:rsid w:val="23377D1B"/>
    <w:rsid w:val="23484112"/>
    <w:rsid w:val="236F49D8"/>
    <w:rsid w:val="23844B4D"/>
    <w:rsid w:val="238E6A22"/>
    <w:rsid w:val="24036B8F"/>
    <w:rsid w:val="24041E9B"/>
    <w:rsid w:val="24085A3C"/>
    <w:rsid w:val="241D4ECB"/>
    <w:rsid w:val="241E662A"/>
    <w:rsid w:val="243E3CA6"/>
    <w:rsid w:val="24533614"/>
    <w:rsid w:val="24653848"/>
    <w:rsid w:val="246851D6"/>
    <w:rsid w:val="24723871"/>
    <w:rsid w:val="247B27E7"/>
    <w:rsid w:val="24967AC8"/>
    <w:rsid w:val="24E03F0F"/>
    <w:rsid w:val="24E73B07"/>
    <w:rsid w:val="24FA25DC"/>
    <w:rsid w:val="24FE1C21"/>
    <w:rsid w:val="25130727"/>
    <w:rsid w:val="25226E22"/>
    <w:rsid w:val="254A7558"/>
    <w:rsid w:val="254B4D46"/>
    <w:rsid w:val="258416AA"/>
    <w:rsid w:val="25870A08"/>
    <w:rsid w:val="258F5D00"/>
    <w:rsid w:val="259A22BD"/>
    <w:rsid w:val="25B36B21"/>
    <w:rsid w:val="25F93B32"/>
    <w:rsid w:val="261A5A39"/>
    <w:rsid w:val="263C0AB3"/>
    <w:rsid w:val="26644579"/>
    <w:rsid w:val="266E1B71"/>
    <w:rsid w:val="26870429"/>
    <w:rsid w:val="26934650"/>
    <w:rsid w:val="26D43B8F"/>
    <w:rsid w:val="26DA186D"/>
    <w:rsid w:val="26DF7DEC"/>
    <w:rsid w:val="26F07CA0"/>
    <w:rsid w:val="270234C1"/>
    <w:rsid w:val="270D743C"/>
    <w:rsid w:val="270E2E00"/>
    <w:rsid w:val="272A0D8C"/>
    <w:rsid w:val="2767391F"/>
    <w:rsid w:val="277429D2"/>
    <w:rsid w:val="279973DD"/>
    <w:rsid w:val="27A52A7A"/>
    <w:rsid w:val="27F220B6"/>
    <w:rsid w:val="281959C7"/>
    <w:rsid w:val="28315F3D"/>
    <w:rsid w:val="28EF1E20"/>
    <w:rsid w:val="290A41C8"/>
    <w:rsid w:val="290B30B1"/>
    <w:rsid w:val="293A4CE8"/>
    <w:rsid w:val="29491C28"/>
    <w:rsid w:val="29616992"/>
    <w:rsid w:val="2976376B"/>
    <w:rsid w:val="29855B9E"/>
    <w:rsid w:val="29B7293A"/>
    <w:rsid w:val="29C4046C"/>
    <w:rsid w:val="29CD33D0"/>
    <w:rsid w:val="29F451A3"/>
    <w:rsid w:val="29FC6C6C"/>
    <w:rsid w:val="2A0552F1"/>
    <w:rsid w:val="2A171971"/>
    <w:rsid w:val="2A1A54FE"/>
    <w:rsid w:val="2A2A0033"/>
    <w:rsid w:val="2A322C29"/>
    <w:rsid w:val="2A3A042C"/>
    <w:rsid w:val="2A6B1410"/>
    <w:rsid w:val="2A747475"/>
    <w:rsid w:val="2A85604F"/>
    <w:rsid w:val="2AA32A09"/>
    <w:rsid w:val="2AAF3F3E"/>
    <w:rsid w:val="2AC13137"/>
    <w:rsid w:val="2AD246B8"/>
    <w:rsid w:val="2B0869A3"/>
    <w:rsid w:val="2B436111"/>
    <w:rsid w:val="2B765DC6"/>
    <w:rsid w:val="2B9364FB"/>
    <w:rsid w:val="2BBB6EFF"/>
    <w:rsid w:val="2BD51769"/>
    <w:rsid w:val="2BF01092"/>
    <w:rsid w:val="2C3973F6"/>
    <w:rsid w:val="2C521EE7"/>
    <w:rsid w:val="2C637152"/>
    <w:rsid w:val="2C6529C6"/>
    <w:rsid w:val="2C967D7D"/>
    <w:rsid w:val="2CC04056"/>
    <w:rsid w:val="2CD7408E"/>
    <w:rsid w:val="2CDC1BD6"/>
    <w:rsid w:val="2D2B5B9E"/>
    <w:rsid w:val="2D593797"/>
    <w:rsid w:val="2D5D4756"/>
    <w:rsid w:val="2D72157B"/>
    <w:rsid w:val="2D7B1FA2"/>
    <w:rsid w:val="2D925B62"/>
    <w:rsid w:val="2DCA7ABA"/>
    <w:rsid w:val="2DE32519"/>
    <w:rsid w:val="2E0E2290"/>
    <w:rsid w:val="2E0F4EAB"/>
    <w:rsid w:val="2E4A3998"/>
    <w:rsid w:val="2E7A77BC"/>
    <w:rsid w:val="2E8825FE"/>
    <w:rsid w:val="2E987B9C"/>
    <w:rsid w:val="2ECF2139"/>
    <w:rsid w:val="2ECF32E1"/>
    <w:rsid w:val="2ED17FDC"/>
    <w:rsid w:val="2EDC6D1E"/>
    <w:rsid w:val="2F11312C"/>
    <w:rsid w:val="2F1B09E7"/>
    <w:rsid w:val="2F2A763B"/>
    <w:rsid w:val="2F2B61DD"/>
    <w:rsid w:val="2F416A08"/>
    <w:rsid w:val="2F5046FB"/>
    <w:rsid w:val="2F520F48"/>
    <w:rsid w:val="2F5218AE"/>
    <w:rsid w:val="2F5720F8"/>
    <w:rsid w:val="2F5B0E08"/>
    <w:rsid w:val="2F5E2870"/>
    <w:rsid w:val="2F8E1745"/>
    <w:rsid w:val="2F9262F6"/>
    <w:rsid w:val="2F975073"/>
    <w:rsid w:val="2FBB227C"/>
    <w:rsid w:val="2FE03791"/>
    <w:rsid w:val="304B6F40"/>
    <w:rsid w:val="305162FE"/>
    <w:rsid w:val="30593BA5"/>
    <w:rsid w:val="309D788F"/>
    <w:rsid w:val="30D77B36"/>
    <w:rsid w:val="30DA57DE"/>
    <w:rsid w:val="30E677DF"/>
    <w:rsid w:val="310F133E"/>
    <w:rsid w:val="315407B3"/>
    <w:rsid w:val="31594F5E"/>
    <w:rsid w:val="318060FE"/>
    <w:rsid w:val="319D2882"/>
    <w:rsid w:val="31A3207C"/>
    <w:rsid w:val="31BC7B76"/>
    <w:rsid w:val="31BF2CC2"/>
    <w:rsid w:val="31D63740"/>
    <w:rsid w:val="31F16012"/>
    <w:rsid w:val="31F9286A"/>
    <w:rsid w:val="31FE3A3E"/>
    <w:rsid w:val="3200011A"/>
    <w:rsid w:val="32100EC2"/>
    <w:rsid w:val="32110E3D"/>
    <w:rsid w:val="321338D6"/>
    <w:rsid w:val="325709B9"/>
    <w:rsid w:val="325D16DA"/>
    <w:rsid w:val="329136AC"/>
    <w:rsid w:val="329D2B13"/>
    <w:rsid w:val="32A137CF"/>
    <w:rsid w:val="32A33DEC"/>
    <w:rsid w:val="32BA00FA"/>
    <w:rsid w:val="32CA59F1"/>
    <w:rsid w:val="32CE406C"/>
    <w:rsid w:val="32F00FD8"/>
    <w:rsid w:val="32FD76A2"/>
    <w:rsid w:val="33094763"/>
    <w:rsid w:val="330C28AB"/>
    <w:rsid w:val="334760AD"/>
    <w:rsid w:val="33485624"/>
    <w:rsid w:val="33492F2B"/>
    <w:rsid w:val="335C7DD8"/>
    <w:rsid w:val="336361E0"/>
    <w:rsid w:val="336B2D95"/>
    <w:rsid w:val="33715AA3"/>
    <w:rsid w:val="33886FF4"/>
    <w:rsid w:val="33AB2563"/>
    <w:rsid w:val="33E53816"/>
    <w:rsid w:val="33E618C7"/>
    <w:rsid w:val="33FF69C3"/>
    <w:rsid w:val="34036605"/>
    <w:rsid w:val="341811E9"/>
    <w:rsid w:val="34236FF8"/>
    <w:rsid w:val="345176DA"/>
    <w:rsid w:val="3478418A"/>
    <w:rsid w:val="347924AB"/>
    <w:rsid w:val="348D574C"/>
    <w:rsid w:val="34B11823"/>
    <w:rsid w:val="34B453F7"/>
    <w:rsid w:val="34BC7915"/>
    <w:rsid w:val="34C1475F"/>
    <w:rsid w:val="34C31112"/>
    <w:rsid w:val="34D16BF0"/>
    <w:rsid w:val="34D425CC"/>
    <w:rsid w:val="34F737C0"/>
    <w:rsid w:val="350D201A"/>
    <w:rsid w:val="354703F6"/>
    <w:rsid w:val="35A6341F"/>
    <w:rsid w:val="35B912C5"/>
    <w:rsid w:val="35CC5BC9"/>
    <w:rsid w:val="35CF420E"/>
    <w:rsid w:val="35E2474A"/>
    <w:rsid w:val="36243539"/>
    <w:rsid w:val="36E423B0"/>
    <w:rsid w:val="36E81DAF"/>
    <w:rsid w:val="36F154C9"/>
    <w:rsid w:val="370556DF"/>
    <w:rsid w:val="371123BC"/>
    <w:rsid w:val="374C5F6F"/>
    <w:rsid w:val="377A34B3"/>
    <w:rsid w:val="37B123BB"/>
    <w:rsid w:val="37DF48BA"/>
    <w:rsid w:val="37F8694B"/>
    <w:rsid w:val="381774CB"/>
    <w:rsid w:val="383D5FBB"/>
    <w:rsid w:val="386B33FF"/>
    <w:rsid w:val="38710451"/>
    <w:rsid w:val="38733BD0"/>
    <w:rsid w:val="38755DB4"/>
    <w:rsid w:val="38C247AA"/>
    <w:rsid w:val="38F106D2"/>
    <w:rsid w:val="39085095"/>
    <w:rsid w:val="39114E27"/>
    <w:rsid w:val="391C4311"/>
    <w:rsid w:val="392627B3"/>
    <w:rsid w:val="39322EA5"/>
    <w:rsid w:val="39441666"/>
    <w:rsid w:val="39564862"/>
    <w:rsid w:val="395D4C73"/>
    <w:rsid w:val="396F3F93"/>
    <w:rsid w:val="39804B8A"/>
    <w:rsid w:val="398B3588"/>
    <w:rsid w:val="39B01898"/>
    <w:rsid w:val="39C52575"/>
    <w:rsid w:val="39D76653"/>
    <w:rsid w:val="39F55EA6"/>
    <w:rsid w:val="3A36784E"/>
    <w:rsid w:val="3A681B63"/>
    <w:rsid w:val="3A7C5C5E"/>
    <w:rsid w:val="3A976D4C"/>
    <w:rsid w:val="3AAF70C9"/>
    <w:rsid w:val="3AC14AA3"/>
    <w:rsid w:val="3B167EAB"/>
    <w:rsid w:val="3B380B4A"/>
    <w:rsid w:val="3B4157CC"/>
    <w:rsid w:val="3B940629"/>
    <w:rsid w:val="3BA55754"/>
    <w:rsid w:val="3BB83765"/>
    <w:rsid w:val="3BC72BDB"/>
    <w:rsid w:val="3C032AEB"/>
    <w:rsid w:val="3C2E4991"/>
    <w:rsid w:val="3C6F3AFD"/>
    <w:rsid w:val="3C766AC7"/>
    <w:rsid w:val="3C933977"/>
    <w:rsid w:val="3CA476C9"/>
    <w:rsid w:val="3CD92C87"/>
    <w:rsid w:val="3CD967E3"/>
    <w:rsid w:val="3CE4022E"/>
    <w:rsid w:val="3D052CAA"/>
    <w:rsid w:val="3D345DA3"/>
    <w:rsid w:val="3D964DAB"/>
    <w:rsid w:val="3DA1743A"/>
    <w:rsid w:val="3DD9099A"/>
    <w:rsid w:val="3DF1794F"/>
    <w:rsid w:val="3E100160"/>
    <w:rsid w:val="3E2234A0"/>
    <w:rsid w:val="3E2F692D"/>
    <w:rsid w:val="3E464C0F"/>
    <w:rsid w:val="3E6A19D4"/>
    <w:rsid w:val="3E6B3D07"/>
    <w:rsid w:val="3E9B5308"/>
    <w:rsid w:val="3EC3044C"/>
    <w:rsid w:val="3ECF01FF"/>
    <w:rsid w:val="3ED90EC7"/>
    <w:rsid w:val="3ED955BD"/>
    <w:rsid w:val="3F09083D"/>
    <w:rsid w:val="3F293843"/>
    <w:rsid w:val="3F3C12AC"/>
    <w:rsid w:val="3F7C7CA4"/>
    <w:rsid w:val="3F8B6194"/>
    <w:rsid w:val="3FA3282D"/>
    <w:rsid w:val="3FCB004B"/>
    <w:rsid w:val="3FD72594"/>
    <w:rsid w:val="3FDE35DF"/>
    <w:rsid w:val="3FE204E3"/>
    <w:rsid w:val="3FE30F46"/>
    <w:rsid w:val="40107C96"/>
    <w:rsid w:val="401618A2"/>
    <w:rsid w:val="4041439E"/>
    <w:rsid w:val="4049303B"/>
    <w:rsid w:val="407D7350"/>
    <w:rsid w:val="40926215"/>
    <w:rsid w:val="40952C78"/>
    <w:rsid w:val="40B804D6"/>
    <w:rsid w:val="40D5508A"/>
    <w:rsid w:val="40FE148A"/>
    <w:rsid w:val="4103254C"/>
    <w:rsid w:val="411F6236"/>
    <w:rsid w:val="414F22FA"/>
    <w:rsid w:val="41573E6F"/>
    <w:rsid w:val="41815525"/>
    <w:rsid w:val="41943F2F"/>
    <w:rsid w:val="41A629D4"/>
    <w:rsid w:val="41B5092F"/>
    <w:rsid w:val="41C32296"/>
    <w:rsid w:val="42102B0B"/>
    <w:rsid w:val="42203D1D"/>
    <w:rsid w:val="42422A63"/>
    <w:rsid w:val="426D14E3"/>
    <w:rsid w:val="4296226C"/>
    <w:rsid w:val="42C45F0F"/>
    <w:rsid w:val="42D81364"/>
    <w:rsid w:val="431E084D"/>
    <w:rsid w:val="4322297C"/>
    <w:rsid w:val="432929C4"/>
    <w:rsid w:val="433504EC"/>
    <w:rsid w:val="43372719"/>
    <w:rsid w:val="433F1B5B"/>
    <w:rsid w:val="43746398"/>
    <w:rsid w:val="437C0A46"/>
    <w:rsid w:val="43A0745A"/>
    <w:rsid w:val="43BC4A33"/>
    <w:rsid w:val="440E0EB2"/>
    <w:rsid w:val="44790775"/>
    <w:rsid w:val="4497076C"/>
    <w:rsid w:val="44AE1813"/>
    <w:rsid w:val="44C279BB"/>
    <w:rsid w:val="44CB3272"/>
    <w:rsid w:val="45075E20"/>
    <w:rsid w:val="455A5D6C"/>
    <w:rsid w:val="455D50FB"/>
    <w:rsid w:val="457347E1"/>
    <w:rsid w:val="457A16DA"/>
    <w:rsid w:val="458E29D7"/>
    <w:rsid w:val="459E022E"/>
    <w:rsid w:val="45BB693A"/>
    <w:rsid w:val="45F36C13"/>
    <w:rsid w:val="460A7847"/>
    <w:rsid w:val="462A732B"/>
    <w:rsid w:val="464014AF"/>
    <w:rsid w:val="464B3E90"/>
    <w:rsid w:val="46507DF2"/>
    <w:rsid w:val="4661234B"/>
    <w:rsid w:val="466D3C5F"/>
    <w:rsid w:val="46C57647"/>
    <w:rsid w:val="46C758E4"/>
    <w:rsid w:val="46CA63B0"/>
    <w:rsid w:val="470240C5"/>
    <w:rsid w:val="4713149F"/>
    <w:rsid w:val="47354C98"/>
    <w:rsid w:val="473F559D"/>
    <w:rsid w:val="47415E3A"/>
    <w:rsid w:val="474B4634"/>
    <w:rsid w:val="47697327"/>
    <w:rsid w:val="47703C5C"/>
    <w:rsid w:val="47937C04"/>
    <w:rsid w:val="479E5E8D"/>
    <w:rsid w:val="47C0396A"/>
    <w:rsid w:val="47C628CC"/>
    <w:rsid w:val="47E35FE9"/>
    <w:rsid w:val="481B499E"/>
    <w:rsid w:val="482F6A61"/>
    <w:rsid w:val="483E7EE9"/>
    <w:rsid w:val="48431A82"/>
    <w:rsid w:val="485D0287"/>
    <w:rsid w:val="48DF523D"/>
    <w:rsid w:val="48E80847"/>
    <w:rsid w:val="492466D7"/>
    <w:rsid w:val="49383495"/>
    <w:rsid w:val="494B524B"/>
    <w:rsid w:val="49500647"/>
    <w:rsid w:val="496448EF"/>
    <w:rsid w:val="49BD61BE"/>
    <w:rsid w:val="4A0C1633"/>
    <w:rsid w:val="4A314E45"/>
    <w:rsid w:val="4B027752"/>
    <w:rsid w:val="4B05783E"/>
    <w:rsid w:val="4B1B5BBD"/>
    <w:rsid w:val="4B441300"/>
    <w:rsid w:val="4B496ADE"/>
    <w:rsid w:val="4B765404"/>
    <w:rsid w:val="4B855819"/>
    <w:rsid w:val="4B9E511B"/>
    <w:rsid w:val="4BA86340"/>
    <w:rsid w:val="4BB26F6E"/>
    <w:rsid w:val="4BD342C0"/>
    <w:rsid w:val="4BD9235C"/>
    <w:rsid w:val="4C001763"/>
    <w:rsid w:val="4C226F81"/>
    <w:rsid w:val="4C4267F1"/>
    <w:rsid w:val="4C4F0E4F"/>
    <w:rsid w:val="4C5A56EF"/>
    <w:rsid w:val="4C5D5D68"/>
    <w:rsid w:val="4C9A0676"/>
    <w:rsid w:val="4CB80187"/>
    <w:rsid w:val="4CC616A9"/>
    <w:rsid w:val="4CFD0570"/>
    <w:rsid w:val="4D0252BC"/>
    <w:rsid w:val="4D10717C"/>
    <w:rsid w:val="4D1C6985"/>
    <w:rsid w:val="4D374417"/>
    <w:rsid w:val="4D461EEB"/>
    <w:rsid w:val="4D5B1DF0"/>
    <w:rsid w:val="4D5F3521"/>
    <w:rsid w:val="4D6652D6"/>
    <w:rsid w:val="4D6C081F"/>
    <w:rsid w:val="4D710755"/>
    <w:rsid w:val="4D7411D6"/>
    <w:rsid w:val="4D7D4E80"/>
    <w:rsid w:val="4D8B674F"/>
    <w:rsid w:val="4D8C654B"/>
    <w:rsid w:val="4D8F667D"/>
    <w:rsid w:val="4D987D27"/>
    <w:rsid w:val="4DDA25E1"/>
    <w:rsid w:val="4DDC1E26"/>
    <w:rsid w:val="4E3E7545"/>
    <w:rsid w:val="4E401994"/>
    <w:rsid w:val="4E627379"/>
    <w:rsid w:val="4EAB2D0E"/>
    <w:rsid w:val="4EAB66EF"/>
    <w:rsid w:val="4F05580C"/>
    <w:rsid w:val="4F1A052B"/>
    <w:rsid w:val="4F2010B4"/>
    <w:rsid w:val="4F3A5891"/>
    <w:rsid w:val="4F567857"/>
    <w:rsid w:val="4F6A5961"/>
    <w:rsid w:val="4F9D5B9D"/>
    <w:rsid w:val="4FA946AC"/>
    <w:rsid w:val="4FBE2CC3"/>
    <w:rsid w:val="4FC91F89"/>
    <w:rsid w:val="4FC930B5"/>
    <w:rsid w:val="4FD95AF3"/>
    <w:rsid w:val="4FDA2184"/>
    <w:rsid w:val="50214FA7"/>
    <w:rsid w:val="50505D87"/>
    <w:rsid w:val="509B4E8F"/>
    <w:rsid w:val="509D7FBA"/>
    <w:rsid w:val="513B13C3"/>
    <w:rsid w:val="51416160"/>
    <w:rsid w:val="51431080"/>
    <w:rsid w:val="515D1C7F"/>
    <w:rsid w:val="519172E8"/>
    <w:rsid w:val="51996E84"/>
    <w:rsid w:val="51AA5F13"/>
    <w:rsid w:val="51AB21F6"/>
    <w:rsid w:val="51AC56EB"/>
    <w:rsid w:val="51C40EC4"/>
    <w:rsid w:val="52292CF1"/>
    <w:rsid w:val="524B006A"/>
    <w:rsid w:val="52521820"/>
    <w:rsid w:val="52542B28"/>
    <w:rsid w:val="526F18AA"/>
    <w:rsid w:val="52A71886"/>
    <w:rsid w:val="52BA1725"/>
    <w:rsid w:val="52D57C79"/>
    <w:rsid w:val="52F34566"/>
    <w:rsid w:val="53154A62"/>
    <w:rsid w:val="53360B4B"/>
    <w:rsid w:val="53422747"/>
    <w:rsid w:val="53564E95"/>
    <w:rsid w:val="536C5B11"/>
    <w:rsid w:val="536E3ABB"/>
    <w:rsid w:val="53737F38"/>
    <w:rsid w:val="537C114C"/>
    <w:rsid w:val="53970AAC"/>
    <w:rsid w:val="53FB666F"/>
    <w:rsid w:val="544F025D"/>
    <w:rsid w:val="548224E8"/>
    <w:rsid w:val="54885517"/>
    <w:rsid w:val="549F539C"/>
    <w:rsid w:val="54B21ED1"/>
    <w:rsid w:val="54BC4F18"/>
    <w:rsid w:val="54C6557A"/>
    <w:rsid w:val="54D15ABB"/>
    <w:rsid w:val="55205659"/>
    <w:rsid w:val="55346552"/>
    <w:rsid w:val="553D4AB1"/>
    <w:rsid w:val="553D71F4"/>
    <w:rsid w:val="554A70D3"/>
    <w:rsid w:val="554C3B9F"/>
    <w:rsid w:val="55592D62"/>
    <w:rsid w:val="556D05FB"/>
    <w:rsid w:val="55AB6969"/>
    <w:rsid w:val="55C42FDC"/>
    <w:rsid w:val="55D56903"/>
    <w:rsid w:val="55E55152"/>
    <w:rsid w:val="55F83186"/>
    <w:rsid w:val="561860AB"/>
    <w:rsid w:val="562B36A1"/>
    <w:rsid w:val="5696279A"/>
    <w:rsid w:val="569F0646"/>
    <w:rsid w:val="56A417B8"/>
    <w:rsid w:val="56BE02C7"/>
    <w:rsid w:val="56F70CA1"/>
    <w:rsid w:val="572548FE"/>
    <w:rsid w:val="57376BE6"/>
    <w:rsid w:val="574A512F"/>
    <w:rsid w:val="574B319C"/>
    <w:rsid w:val="575354AE"/>
    <w:rsid w:val="575E1681"/>
    <w:rsid w:val="57724C41"/>
    <w:rsid w:val="579E75AE"/>
    <w:rsid w:val="57B0674C"/>
    <w:rsid w:val="57C31782"/>
    <w:rsid w:val="581D7A74"/>
    <w:rsid w:val="583D64B1"/>
    <w:rsid w:val="585D52DC"/>
    <w:rsid w:val="587E0B7E"/>
    <w:rsid w:val="58D44D24"/>
    <w:rsid w:val="591F52A1"/>
    <w:rsid w:val="593355CF"/>
    <w:rsid w:val="593F3770"/>
    <w:rsid w:val="594B681C"/>
    <w:rsid w:val="59584D9D"/>
    <w:rsid w:val="59606598"/>
    <w:rsid w:val="598D04E6"/>
    <w:rsid w:val="59E46C49"/>
    <w:rsid w:val="59E53FAD"/>
    <w:rsid w:val="5A0F208A"/>
    <w:rsid w:val="5A643102"/>
    <w:rsid w:val="5A676E6D"/>
    <w:rsid w:val="5A773E52"/>
    <w:rsid w:val="5ABC378B"/>
    <w:rsid w:val="5AC65537"/>
    <w:rsid w:val="5ACA3E79"/>
    <w:rsid w:val="5ACF5658"/>
    <w:rsid w:val="5AE84E75"/>
    <w:rsid w:val="5B0A024B"/>
    <w:rsid w:val="5B2F32FF"/>
    <w:rsid w:val="5B3356F4"/>
    <w:rsid w:val="5B3B1292"/>
    <w:rsid w:val="5B3B3BC3"/>
    <w:rsid w:val="5B684E63"/>
    <w:rsid w:val="5B86090C"/>
    <w:rsid w:val="5BBB6B5E"/>
    <w:rsid w:val="5BBF08EB"/>
    <w:rsid w:val="5BC17306"/>
    <w:rsid w:val="5BDC4947"/>
    <w:rsid w:val="5BDC6E9C"/>
    <w:rsid w:val="5C191C27"/>
    <w:rsid w:val="5C727DEB"/>
    <w:rsid w:val="5C74623B"/>
    <w:rsid w:val="5C7A1CED"/>
    <w:rsid w:val="5CA30E6E"/>
    <w:rsid w:val="5CB57BFE"/>
    <w:rsid w:val="5CC539FF"/>
    <w:rsid w:val="5CCF732E"/>
    <w:rsid w:val="5CD44FB2"/>
    <w:rsid w:val="5CFA740B"/>
    <w:rsid w:val="5D026469"/>
    <w:rsid w:val="5D0D518E"/>
    <w:rsid w:val="5D2574F7"/>
    <w:rsid w:val="5D4D0C12"/>
    <w:rsid w:val="5D6677C8"/>
    <w:rsid w:val="5D71554E"/>
    <w:rsid w:val="5D790255"/>
    <w:rsid w:val="5D791D80"/>
    <w:rsid w:val="5D801C0E"/>
    <w:rsid w:val="5DCB3A8C"/>
    <w:rsid w:val="5DCF787B"/>
    <w:rsid w:val="5E020287"/>
    <w:rsid w:val="5E032F72"/>
    <w:rsid w:val="5E361D3C"/>
    <w:rsid w:val="5E4165FD"/>
    <w:rsid w:val="5E545EDC"/>
    <w:rsid w:val="5E5D606D"/>
    <w:rsid w:val="5E7C0225"/>
    <w:rsid w:val="5E9F111F"/>
    <w:rsid w:val="5EC22C85"/>
    <w:rsid w:val="5ED05C22"/>
    <w:rsid w:val="5ED1230F"/>
    <w:rsid w:val="5F042B46"/>
    <w:rsid w:val="5F29578C"/>
    <w:rsid w:val="5F4214F9"/>
    <w:rsid w:val="5F4241FA"/>
    <w:rsid w:val="5F4E6FE4"/>
    <w:rsid w:val="5F9D3CF1"/>
    <w:rsid w:val="5FAB1FDA"/>
    <w:rsid w:val="5FC3339F"/>
    <w:rsid w:val="5FD973E5"/>
    <w:rsid w:val="5FE008A7"/>
    <w:rsid w:val="6034452E"/>
    <w:rsid w:val="60593525"/>
    <w:rsid w:val="60802BD8"/>
    <w:rsid w:val="60815A12"/>
    <w:rsid w:val="60854937"/>
    <w:rsid w:val="608B0837"/>
    <w:rsid w:val="60964910"/>
    <w:rsid w:val="60CA384F"/>
    <w:rsid w:val="60DA6CC2"/>
    <w:rsid w:val="60DB0178"/>
    <w:rsid w:val="60E01D48"/>
    <w:rsid w:val="60F91DC2"/>
    <w:rsid w:val="612069FA"/>
    <w:rsid w:val="613A7C40"/>
    <w:rsid w:val="614044B9"/>
    <w:rsid w:val="6146078A"/>
    <w:rsid w:val="615E4B63"/>
    <w:rsid w:val="6167164E"/>
    <w:rsid w:val="61777FFD"/>
    <w:rsid w:val="618E52FA"/>
    <w:rsid w:val="618F5DAF"/>
    <w:rsid w:val="61AA1AF6"/>
    <w:rsid w:val="61BA7765"/>
    <w:rsid w:val="61BF50A3"/>
    <w:rsid w:val="61D9087A"/>
    <w:rsid w:val="61ED7BA5"/>
    <w:rsid w:val="621362AF"/>
    <w:rsid w:val="621F2CE7"/>
    <w:rsid w:val="622F2B92"/>
    <w:rsid w:val="62347E94"/>
    <w:rsid w:val="623C2EE5"/>
    <w:rsid w:val="62817CF0"/>
    <w:rsid w:val="62A475D6"/>
    <w:rsid w:val="62A97F03"/>
    <w:rsid w:val="62CE7075"/>
    <w:rsid w:val="62EA6944"/>
    <w:rsid w:val="62FE7CC3"/>
    <w:rsid w:val="63015D94"/>
    <w:rsid w:val="63333A0C"/>
    <w:rsid w:val="636E387A"/>
    <w:rsid w:val="638647A9"/>
    <w:rsid w:val="63DB6BDF"/>
    <w:rsid w:val="63DE4F1A"/>
    <w:rsid w:val="64255DCF"/>
    <w:rsid w:val="6427189C"/>
    <w:rsid w:val="642765D5"/>
    <w:rsid w:val="644D7DA9"/>
    <w:rsid w:val="645276D5"/>
    <w:rsid w:val="64750EC4"/>
    <w:rsid w:val="647A2930"/>
    <w:rsid w:val="648D266B"/>
    <w:rsid w:val="64B36C4B"/>
    <w:rsid w:val="64CC2B8B"/>
    <w:rsid w:val="64DF305F"/>
    <w:rsid w:val="64E62AD0"/>
    <w:rsid w:val="64EF72E8"/>
    <w:rsid w:val="64F673BC"/>
    <w:rsid w:val="651A1EAC"/>
    <w:rsid w:val="65492133"/>
    <w:rsid w:val="654A7594"/>
    <w:rsid w:val="65624F9E"/>
    <w:rsid w:val="657C34BF"/>
    <w:rsid w:val="658943B9"/>
    <w:rsid w:val="65913E3B"/>
    <w:rsid w:val="65986B70"/>
    <w:rsid w:val="65A610A9"/>
    <w:rsid w:val="65BA7248"/>
    <w:rsid w:val="65C479FE"/>
    <w:rsid w:val="65D80963"/>
    <w:rsid w:val="65DD3914"/>
    <w:rsid w:val="6601202C"/>
    <w:rsid w:val="6619514B"/>
    <w:rsid w:val="661B1B12"/>
    <w:rsid w:val="665061A7"/>
    <w:rsid w:val="6664731A"/>
    <w:rsid w:val="666A60B2"/>
    <w:rsid w:val="66A527C9"/>
    <w:rsid w:val="66B51DC6"/>
    <w:rsid w:val="66BB5028"/>
    <w:rsid w:val="66C16515"/>
    <w:rsid w:val="66FC3D2B"/>
    <w:rsid w:val="67015BCB"/>
    <w:rsid w:val="6746755C"/>
    <w:rsid w:val="674B16A7"/>
    <w:rsid w:val="67630FC1"/>
    <w:rsid w:val="67866F14"/>
    <w:rsid w:val="679C1183"/>
    <w:rsid w:val="67A20729"/>
    <w:rsid w:val="67AA29A7"/>
    <w:rsid w:val="67B87046"/>
    <w:rsid w:val="67B93F0F"/>
    <w:rsid w:val="67C76FAB"/>
    <w:rsid w:val="67E9507D"/>
    <w:rsid w:val="68103DA9"/>
    <w:rsid w:val="681C5653"/>
    <w:rsid w:val="68252001"/>
    <w:rsid w:val="6840009B"/>
    <w:rsid w:val="687527AC"/>
    <w:rsid w:val="68914F41"/>
    <w:rsid w:val="690B4205"/>
    <w:rsid w:val="69144B01"/>
    <w:rsid w:val="691663A2"/>
    <w:rsid w:val="69291603"/>
    <w:rsid w:val="694110E9"/>
    <w:rsid w:val="69427740"/>
    <w:rsid w:val="69457DE6"/>
    <w:rsid w:val="69480ED3"/>
    <w:rsid w:val="69604383"/>
    <w:rsid w:val="698855D5"/>
    <w:rsid w:val="699456BD"/>
    <w:rsid w:val="69AB4E06"/>
    <w:rsid w:val="6A096D7C"/>
    <w:rsid w:val="6A184540"/>
    <w:rsid w:val="6A6F7CFE"/>
    <w:rsid w:val="6A7349E9"/>
    <w:rsid w:val="6A9A168B"/>
    <w:rsid w:val="6ABC7F6D"/>
    <w:rsid w:val="6ABF0790"/>
    <w:rsid w:val="6AC7599D"/>
    <w:rsid w:val="6AD76A02"/>
    <w:rsid w:val="6AD80249"/>
    <w:rsid w:val="6ADE229E"/>
    <w:rsid w:val="6B1F3BF9"/>
    <w:rsid w:val="6B244776"/>
    <w:rsid w:val="6B2A6D10"/>
    <w:rsid w:val="6B3E2E8D"/>
    <w:rsid w:val="6B4D0682"/>
    <w:rsid w:val="6B5A6015"/>
    <w:rsid w:val="6B6014C1"/>
    <w:rsid w:val="6BAA26AF"/>
    <w:rsid w:val="6BB92B4C"/>
    <w:rsid w:val="6BBE3001"/>
    <w:rsid w:val="6BD214E2"/>
    <w:rsid w:val="6C076F54"/>
    <w:rsid w:val="6C08284B"/>
    <w:rsid w:val="6C490635"/>
    <w:rsid w:val="6C781CAE"/>
    <w:rsid w:val="6C795008"/>
    <w:rsid w:val="6C83197C"/>
    <w:rsid w:val="6C833744"/>
    <w:rsid w:val="6CB71B64"/>
    <w:rsid w:val="6CBB2DED"/>
    <w:rsid w:val="6CBC6B21"/>
    <w:rsid w:val="6CC63880"/>
    <w:rsid w:val="6CCB62A8"/>
    <w:rsid w:val="6CD851E5"/>
    <w:rsid w:val="6CF0187A"/>
    <w:rsid w:val="6D10434B"/>
    <w:rsid w:val="6D4073AC"/>
    <w:rsid w:val="6D5423AF"/>
    <w:rsid w:val="6D5E7BCF"/>
    <w:rsid w:val="6D7B6283"/>
    <w:rsid w:val="6D8C327A"/>
    <w:rsid w:val="6DA822F6"/>
    <w:rsid w:val="6DBE059A"/>
    <w:rsid w:val="6DE6641C"/>
    <w:rsid w:val="6E0568DC"/>
    <w:rsid w:val="6E287D5C"/>
    <w:rsid w:val="6E352610"/>
    <w:rsid w:val="6E4114E5"/>
    <w:rsid w:val="6E545B4F"/>
    <w:rsid w:val="6E642382"/>
    <w:rsid w:val="6E661691"/>
    <w:rsid w:val="6E835F33"/>
    <w:rsid w:val="6EB138C1"/>
    <w:rsid w:val="6EBE4C12"/>
    <w:rsid w:val="6EC85B19"/>
    <w:rsid w:val="6ECC1035"/>
    <w:rsid w:val="6F0415A1"/>
    <w:rsid w:val="6F0920AE"/>
    <w:rsid w:val="6F093A1C"/>
    <w:rsid w:val="6F1C6B4C"/>
    <w:rsid w:val="6F2C614D"/>
    <w:rsid w:val="6F3E2C1E"/>
    <w:rsid w:val="6F42370D"/>
    <w:rsid w:val="6FA1046F"/>
    <w:rsid w:val="6FD603B4"/>
    <w:rsid w:val="6FDF09CE"/>
    <w:rsid w:val="6FF11FF9"/>
    <w:rsid w:val="70225C96"/>
    <w:rsid w:val="7032329A"/>
    <w:rsid w:val="70764383"/>
    <w:rsid w:val="70AC5409"/>
    <w:rsid w:val="70C0129B"/>
    <w:rsid w:val="70D7360D"/>
    <w:rsid w:val="70D9784C"/>
    <w:rsid w:val="70E970B5"/>
    <w:rsid w:val="70EE168F"/>
    <w:rsid w:val="70EF4988"/>
    <w:rsid w:val="710F2895"/>
    <w:rsid w:val="71126AD1"/>
    <w:rsid w:val="7126735A"/>
    <w:rsid w:val="71370BAB"/>
    <w:rsid w:val="713C1874"/>
    <w:rsid w:val="714A6D71"/>
    <w:rsid w:val="717B3B8B"/>
    <w:rsid w:val="718466EB"/>
    <w:rsid w:val="71B56324"/>
    <w:rsid w:val="71BB64E1"/>
    <w:rsid w:val="71E6172E"/>
    <w:rsid w:val="71F64AA8"/>
    <w:rsid w:val="721E0CDA"/>
    <w:rsid w:val="72373CD1"/>
    <w:rsid w:val="724845D2"/>
    <w:rsid w:val="72487A68"/>
    <w:rsid w:val="724F7457"/>
    <w:rsid w:val="72591904"/>
    <w:rsid w:val="7269110A"/>
    <w:rsid w:val="728153B1"/>
    <w:rsid w:val="72914CC9"/>
    <w:rsid w:val="72A008C1"/>
    <w:rsid w:val="72B52536"/>
    <w:rsid w:val="72DA3389"/>
    <w:rsid w:val="72FC4335"/>
    <w:rsid w:val="734F5ED2"/>
    <w:rsid w:val="73593F9D"/>
    <w:rsid w:val="737F7702"/>
    <w:rsid w:val="738844E4"/>
    <w:rsid w:val="73934C3E"/>
    <w:rsid w:val="73C5293D"/>
    <w:rsid w:val="73D70FC8"/>
    <w:rsid w:val="73E86C47"/>
    <w:rsid w:val="73F76689"/>
    <w:rsid w:val="74040D80"/>
    <w:rsid w:val="741366AC"/>
    <w:rsid w:val="741A7F7B"/>
    <w:rsid w:val="747C3DD2"/>
    <w:rsid w:val="74BD71DE"/>
    <w:rsid w:val="74E34BE4"/>
    <w:rsid w:val="750A1522"/>
    <w:rsid w:val="75151588"/>
    <w:rsid w:val="7515539D"/>
    <w:rsid w:val="75280310"/>
    <w:rsid w:val="753761DE"/>
    <w:rsid w:val="753A5BAF"/>
    <w:rsid w:val="754873EE"/>
    <w:rsid w:val="75705573"/>
    <w:rsid w:val="758D1F42"/>
    <w:rsid w:val="75987046"/>
    <w:rsid w:val="75F83001"/>
    <w:rsid w:val="76235C86"/>
    <w:rsid w:val="76306AE8"/>
    <w:rsid w:val="768630B3"/>
    <w:rsid w:val="768A40CF"/>
    <w:rsid w:val="768E3E47"/>
    <w:rsid w:val="76B46478"/>
    <w:rsid w:val="76D12116"/>
    <w:rsid w:val="76D21D51"/>
    <w:rsid w:val="76EA6677"/>
    <w:rsid w:val="770273B3"/>
    <w:rsid w:val="771541FB"/>
    <w:rsid w:val="7723356A"/>
    <w:rsid w:val="77772049"/>
    <w:rsid w:val="777A4D79"/>
    <w:rsid w:val="778508E8"/>
    <w:rsid w:val="779228DF"/>
    <w:rsid w:val="77A14B3B"/>
    <w:rsid w:val="77CD7BD2"/>
    <w:rsid w:val="77CE0236"/>
    <w:rsid w:val="77D4500D"/>
    <w:rsid w:val="77E20683"/>
    <w:rsid w:val="780E5468"/>
    <w:rsid w:val="78267E42"/>
    <w:rsid w:val="783248A4"/>
    <w:rsid w:val="7846504C"/>
    <w:rsid w:val="7856420E"/>
    <w:rsid w:val="78624617"/>
    <w:rsid w:val="786A6C7E"/>
    <w:rsid w:val="78B86E25"/>
    <w:rsid w:val="78F12642"/>
    <w:rsid w:val="790112AD"/>
    <w:rsid w:val="7908577F"/>
    <w:rsid w:val="791358B4"/>
    <w:rsid w:val="7917429C"/>
    <w:rsid w:val="79616A0E"/>
    <w:rsid w:val="798E32E1"/>
    <w:rsid w:val="79A433B6"/>
    <w:rsid w:val="79AC2437"/>
    <w:rsid w:val="79B032E5"/>
    <w:rsid w:val="79B36579"/>
    <w:rsid w:val="79C262B5"/>
    <w:rsid w:val="79DF357A"/>
    <w:rsid w:val="79E92BDF"/>
    <w:rsid w:val="7A150154"/>
    <w:rsid w:val="7A226993"/>
    <w:rsid w:val="7A291FE2"/>
    <w:rsid w:val="7A4670FC"/>
    <w:rsid w:val="7A930AA2"/>
    <w:rsid w:val="7AA17D0F"/>
    <w:rsid w:val="7AAE31C9"/>
    <w:rsid w:val="7AB058D5"/>
    <w:rsid w:val="7AF1296F"/>
    <w:rsid w:val="7B203F2C"/>
    <w:rsid w:val="7B4033B8"/>
    <w:rsid w:val="7B465824"/>
    <w:rsid w:val="7B483FFF"/>
    <w:rsid w:val="7B7F397B"/>
    <w:rsid w:val="7B84401D"/>
    <w:rsid w:val="7BBC5048"/>
    <w:rsid w:val="7BCC30E9"/>
    <w:rsid w:val="7C021A19"/>
    <w:rsid w:val="7C0F13C3"/>
    <w:rsid w:val="7C284FAE"/>
    <w:rsid w:val="7C8B4AF3"/>
    <w:rsid w:val="7C92706B"/>
    <w:rsid w:val="7CCE62F1"/>
    <w:rsid w:val="7CDB5F22"/>
    <w:rsid w:val="7CE00F78"/>
    <w:rsid w:val="7CF204E9"/>
    <w:rsid w:val="7D25488A"/>
    <w:rsid w:val="7D27053C"/>
    <w:rsid w:val="7D3514BA"/>
    <w:rsid w:val="7D5178BA"/>
    <w:rsid w:val="7D606DA4"/>
    <w:rsid w:val="7D686A20"/>
    <w:rsid w:val="7D7F688B"/>
    <w:rsid w:val="7D812BF6"/>
    <w:rsid w:val="7D9608B7"/>
    <w:rsid w:val="7D98057A"/>
    <w:rsid w:val="7DB370F9"/>
    <w:rsid w:val="7DBE403F"/>
    <w:rsid w:val="7DC42BE0"/>
    <w:rsid w:val="7DCE1F1F"/>
    <w:rsid w:val="7E040661"/>
    <w:rsid w:val="7E130E4E"/>
    <w:rsid w:val="7E177430"/>
    <w:rsid w:val="7E4230F3"/>
    <w:rsid w:val="7E5B479F"/>
    <w:rsid w:val="7E892B7A"/>
    <w:rsid w:val="7EAD628F"/>
    <w:rsid w:val="7EAF57B7"/>
    <w:rsid w:val="7ED62920"/>
    <w:rsid w:val="7F4D6230"/>
    <w:rsid w:val="7F5C57BD"/>
    <w:rsid w:val="7F824DC0"/>
    <w:rsid w:val="7F8F3490"/>
    <w:rsid w:val="7FB3367D"/>
    <w:rsid w:val="7FB33786"/>
    <w:rsid w:val="7FB367AD"/>
    <w:rsid w:val="7FD3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2021-04-20T08:57:00Z</dcterms:created>
  <dc:creator>16540</dc:creator>
  <cp:lastModifiedBy>潘瑞</cp:lastModifiedBy>
  <dcterms:modified xsi:type="dcterms:W3CDTF">2026-05-11T09:03:16Z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40B74267F4F44AB1851D4D1310A86DDC</vt:lpwstr>
  </property>
  <property fmtid="{D5CDD505-2E9C-101B-9397-08002B2CF9AE}" pid="4" name="KSOTemplateDocerSaveRecord">
    <vt:lpwstr>eyJoZGlkIjoiZDhhZGNhNzdjNWVmOWI2ODRlY2ViYWE5ZTQ1MjJhYjEiLCJ1c2VySWQiOiIxNzAyNjIwNjUyIn0=</vt:lpwstr>
  </property>
</Properties>
</file>