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8E5FE">
      <w:pPr>
        <w:jc w:val="both"/>
        <w:rPr>
          <w:rFonts w:hint="default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3</w:t>
      </w:r>
    </w:p>
    <w:p w14:paraId="645C4E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揭榜任务承诺书</w:t>
      </w:r>
    </w:p>
    <w:p w14:paraId="4DC9E965">
      <w:pPr>
        <w:pStyle w:val="7"/>
        <w:rPr>
          <w:rFonts w:hint="eastAsia"/>
          <w:color w:val="auto"/>
        </w:rPr>
      </w:pPr>
    </w:p>
    <w:p w14:paraId="0B96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屯溪河街年度企划营销服务合作项目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“揭榜挂帅”的公告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》要求，我单位参评。</w:t>
      </w:r>
    </w:p>
    <w:p w14:paraId="4D67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现就有关情况承诺如下：</w:t>
      </w:r>
      <w:bookmarkStart w:id="0" w:name="_GoBack"/>
      <w:bookmarkEnd w:id="0"/>
    </w:p>
    <w:p w14:paraId="0AF8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1.我单位对所报送的全部资料真实性负责，保证所报送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的相关材料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符合国家有关法律法规及相关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政策要求。</w:t>
      </w:r>
    </w:p>
    <w:p w14:paraId="0C9C8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2.我单位所报送的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符合国家保密规定，未涉及国家秘密、个人隐私和其他敏感信息。</w:t>
      </w:r>
    </w:p>
    <w:p w14:paraId="610E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3.相关材料中的文字和图片已经由我单位审核，确认无误。</w:t>
      </w:r>
    </w:p>
    <w:p w14:paraId="032D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我单位对违反上述承诺导致的后果承担全部法律责任。</w:t>
      </w:r>
    </w:p>
    <w:p w14:paraId="579A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我单位将根据揭榜行动实施方案要求，增强大局意识，切实承担主体责任，在揭榜行动期间认真组织、重点推进、加强保障，全力完成重点任务攻关，力求在取得实质进展，达到或超过预期目标。</w:t>
      </w:r>
    </w:p>
    <w:p w14:paraId="672E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 系 人： </w:t>
      </w:r>
    </w:p>
    <w:p w14:paraId="14A46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 w14:paraId="42729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6C238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0"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</w:p>
    <w:p w14:paraId="638906B6">
      <w:pPr>
        <w:pStyle w:val="6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68A69E">
      <w:pPr>
        <w:pStyle w:val="4"/>
        <w:rPr>
          <w:rFonts w:hint="eastAsia"/>
          <w:color w:val="auto"/>
        </w:rPr>
      </w:pPr>
    </w:p>
    <w:p w14:paraId="43F2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月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2084D">
    <w:pPr>
      <w:pStyle w:val="5"/>
      <w:widowControl/>
      <w:snapToGrid w:val="0"/>
      <w:jc w:val="left"/>
      <w:textAlignment w:val="baseline"/>
      <w:rPr>
        <w:rStyle w:val="10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3A1F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7pBqdIAAAAIAQAADwAAAAAAAAABACAAAAAiAAAAZHJzL2Rvd25yZXYu&#10;eG1sUEsBAhQAFAAAAAgAh07iQOSi/s/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C3A1F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ascii="Calibri" w:hAnsi="Calibri" w:eastAsia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72398">
                          <w:pPr>
                            <w:pStyle w:val="5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0"/>
                              <w:rFonts w:ascii="Calibri" w:hAnsi="Calibri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6D80871A">
                          <w:pPr>
                            <w:widowControl/>
                            <w:ind w:firstLineChars="0"/>
                            <w:textAlignment w:val="baseline"/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aT2QNIA&#10;AAAFAQAADwAAAAAAAAABACAAAAAiAAAAZHJzL2Rvd25yZXYueG1sUEsBAhQAFAAAAAgAh07iQOi6&#10;YQizAQAAcwMAAA4AAAAAAAAAAQAgAAAAI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772398">
                    <w:pPr>
                      <w:pStyle w:val="5"/>
                      <w:widowControl/>
                      <w:snapToGrid w:val="0"/>
                      <w:jc w:val="left"/>
                      <w:textAlignment w:val="baseline"/>
                      <w:rPr>
                        <w:rStyle w:val="10"/>
                        <w:rFonts w:ascii="Calibri" w:hAnsi="Calibri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6D80871A">
                    <w:pPr>
                      <w:widowControl/>
                      <w:ind w:firstLineChars="0"/>
                      <w:textAlignment w:val="baseline"/>
                      <w:rPr>
                        <w:rStyle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5501"/>
    <w:rsid w:val="50C15501"/>
    <w:rsid w:val="68537450"/>
    <w:rsid w:val="73B478EC"/>
    <w:rsid w:val="775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1"/>
    </w:rPr>
  </w:style>
  <w:style w:type="paragraph" w:styleId="3">
    <w:name w:val="Body Text Indent"/>
    <w:basedOn w:val="1"/>
    <w:next w:val="1"/>
    <w:qFormat/>
    <w:uiPriority w:val="0"/>
    <w:pPr>
      <w:keepNext/>
      <w:spacing w:line="440" w:lineRule="exact"/>
      <w:ind w:firstLine="480" w:firstLineChars="200"/>
    </w:pPr>
    <w:rPr>
      <w:rFonts w:ascii="宋体" w:hAnsi="宋体" w:cs="Arial"/>
      <w:sz w:val="24"/>
      <w:lang w:val="de-DE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6">
    <w:name w:val="Body Text First Indent"/>
    <w:basedOn w:val="2"/>
    <w:next w:val="4"/>
    <w:qFormat/>
    <w:uiPriority w:val="0"/>
    <w:pPr>
      <w:spacing w:after="120"/>
      <w:ind w:firstLine="420" w:firstLineChars="100"/>
    </w:pPr>
    <w:rPr>
      <w:sz w:val="24"/>
    </w:rPr>
  </w:style>
  <w:style w:type="paragraph" w:styleId="7">
    <w:name w:val="Body Text First Indent 2"/>
    <w:basedOn w:val="3"/>
    <w:next w:val="6"/>
    <w:qFormat/>
    <w:uiPriority w:val="0"/>
    <w:pPr>
      <w:spacing w:after="120"/>
      <w:ind w:left="420" w:leftChars="200" w:firstLine="420" w:firstLineChars="200"/>
    </w:pPr>
  </w:style>
  <w:style w:type="character" w:customStyle="1" w:styleId="1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313</Characters>
  <Lines>0</Lines>
  <Paragraphs>0</Paragraphs>
  <TotalTime>3</TotalTime>
  <ScaleCrop>false</ScaleCrop>
  <LinksUpToDate>false</LinksUpToDate>
  <CharactersWithSpaces>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2025-09-01T03:12:00Z</dcterms:created>
  <dc:creator>Administrator</dc:creator>
  <cp:lastModifiedBy>Litost</cp:lastModifiedBy>
  <cp:lastPrinted>2026-04-22T09:10:01Z</cp:lastPrinted>
  <dcterms:modified xsi:type="dcterms:W3CDTF">2026-04-22T09:10:08Z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34A25373EE5744879E19F729BC68D6E1_13</vt:lpwstr>
  </property>
  <property fmtid="{D5CDD505-2E9C-101B-9397-08002B2CF9AE}" pid="4" name="KSOTemplateDocerSaveRecord">
    <vt:lpwstr>eyJoZGlkIjoiMjJjNWEyOWMwMDY4ZGI1NjlhNzQ0MjUyMDRiNmFiNDciLCJ1c2VySWQiOiIyOTUyNDc5NjYifQ==</vt:lpwstr>
  </property>
</Properties>
</file>